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5A8803" w14:textId="77777777" w:rsidR="00384660" w:rsidRDefault="00384660" w:rsidP="00384660">
      <w:r>
        <w:t xml:space="preserve">I am supporting BURP and MURP UGM to get </w:t>
      </w:r>
      <w:proofErr w:type="spellStart"/>
      <w:r>
        <w:t>Programme</w:t>
      </w:r>
      <w:proofErr w:type="spellEnd"/>
      <w:r>
        <w:t xml:space="preserve"> Accreditation from ASIIN.  </w:t>
      </w:r>
    </w:p>
    <w:p w14:paraId="0220C634" w14:textId="77777777" w:rsidR="00384660" w:rsidRDefault="00384660" w:rsidP="00384660"/>
    <w:p w14:paraId="3E607249" w14:textId="77777777" w:rsidR="00384660" w:rsidRDefault="00384660" w:rsidP="00384660">
      <w:r>
        <w:t xml:space="preserve">The Accreditation Agency for Study </w:t>
      </w:r>
      <w:proofErr w:type="spellStart"/>
      <w:r>
        <w:t>Programmes</w:t>
      </w:r>
      <w:proofErr w:type="spellEnd"/>
      <w:r>
        <w:t xml:space="preserve"> in Engineering, Informatics, Natural Sciences and Mathematics (ASIIN) is a leader nationally and internationally in the accreditation of </w:t>
      </w:r>
      <w:proofErr w:type="spellStart"/>
      <w:r>
        <w:t>programmes</w:t>
      </w:r>
      <w:proofErr w:type="spellEnd"/>
      <w:r>
        <w:t xml:space="preserve"> in engineering, the natural sciences, mathematics, computer sciences as well as in medicine and economics.</w:t>
      </w:r>
    </w:p>
    <w:p w14:paraId="150D399C" w14:textId="77777777" w:rsidR="00384660" w:rsidRDefault="00384660" w:rsidP="00384660"/>
    <w:p w14:paraId="3767CD0B" w14:textId="77777777" w:rsidR="00384660" w:rsidRDefault="00384660" w:rsidP="00384660">
      <w:r>
        <w:t xml:space="preserve">Yes!! We are ready!! </w:t>
      </w:r>
    </w:p>
    <w:p w14:paraId="243201C1" w14:textId="5B99364F" w:rsidR="00384660" w:rsidRDefault="00384660" w:rsidP="00384660">
      <w:r>
        <w:t>Wishing the best of luck to pass all with Good luck.</w:t>
      </w:r>
    </w:p>
    <w:p w14:paraId="2D7A0C07" w14:textId="77777777" w:rsidR="00384660" w:rsidRDefault="00384660" w:rsidP="00384660"/>
    <w:p w14:paraId="3E2C23E3" w14:textId="70E40FF0" w:rsidR="00384660" w:rsidRDefault="00384660" w:rsidP="00384660">
      <w:r>
        <w:t>Better Space, Better Living</w:t>
      </w:r>
    </w:p>
    <w:p w14:paraId="3E698FE9" w14:textId="784452C9" w:rsidR="00384660" w:rsidRDefault="00384660" w:rsidP="00384660">
      <w:r>
        <w:t xml:space="preserve">Locally Rooted, Globally Respected </w:t>
      </w:r>
    </w:p>
    <w:p w14:paraId="72C2AC51" w14:textId="77777777" w:rsidR="00384660" w:rsidRDefault="00384660" w:rsidP="00384660"/>
    <w:p w14:paraId="315994FD" w14:textId="77777777" w:rsidR="00384660" w:rsidRDefault="00384660" w:rsidP="00384660">
      <w:r>
        <w:t>#BURPUGM #MURPUGM #UGM #URP #ProgrammeAccreditation</w:t>
      </w:r>
    </w:p>
    <w:p w14:paraId="54B58799" w14:textId="77777777" w:rsidR="0049640C" w:rsidRDefault="00384660" w:rsidP="00384660">
      <w:r>
        <w:t>#ASIIN #GoodLuck #OnlineVisitation #OnlineAssessment</w:t>
      </w:r>
    </w:p>
    <w:sectPr w:rsidR="004964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IxMrUwMzc2MTO3tDRW0lEKTi0uzszPAykwrAUApf0/miwAAAA="/>
  </w:docVars>
  <w:rsids>
    <w:rsidRoot w:val="00384660"/>
    <w:rsid w:val="00384660"/>
    <w:rsid w:val="0049640C"/>
    <w:rsid w:val="00F5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4B3B6"/>
  <w15:chartTrackingRefBased/>
  <w15:docId w15:val="{34C6A12C-4D92-43C9-9771-FD1FF09BB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Yosi Mutiarni</dc:creator>
  <cp:keywords/>
  <dc:description/>
  <cp:lastModifiedBy>Yosi Mutiarni</cp:lastModifiedBy>
  <cp:revision>1</cp:revision>
  <dcterms:created xsi:type="dcterms:W3CDTF">2020-12-14T13:24:00Z</dcterms:created>
  <dcterms:modified xsi:type="dcterms:W3CDTF">2020-12-14T13:24:00Z</dcterms:modified>
</cp:coreProperties>
</file>